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F4DC" w14:textId="31410FC0" w:rsidR="00DF61A7" w:rsidRPr="00DF61A7" w:rsidRDefault="00DF61A7">
      <w:pPr>
        <w:rPr>
          <w:rFonts w:ascii="UD デジタル 教科書体 NK-R" w:eastAsia="UD デジタル 教科書体 NK-R"/>
          <w:sz w:val="22"/>
        </w:rPr>
      </w:pPr>
      <w:r w:rsidRPr="00DF61A7">
        <w:rPr>
          <w:rFonts w:ascii="UD デジタル 教科書体 NK-R" w:eastAsia="UD デジタル 教科書体 NK-R" w:hint="eastAsia"/>
          <w:sz w:val="22"/>
        </w:rPr>
        <w:t>【制作作品】</w:t>
      </w:r>
    </w:p>
    <w:p w14:paraId="73FF4E3D" w14:textId="72DCE867" w:rsidR="00DF61A7" w:rsidRDefault="00DF61A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・細畝コールテン　Aラインワンピース</w:t>
      </w:r>
    </w:p>
    <w:p w14:paraId="1FCCAF61" w14:textId="56F16A50" w:rsidR="00DF61A7" w:rsidRDefault="00DF61A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・テキスト　心地いい手ぬいのおしゃれ服（高橋恵美子）使用</w:t>
      </w:r>
    </w:p>
    <w:p w14:paraId="0688723B" w14:textId="77777777" w:rsidR="00DF61A7" w:rsidRDefault="00DF61A7">
      <w:pPr>
        <w:rPr>
          <w:rFonts w:ascii="UD デジタル 教科書体 NK-R" w:eastAsia="UD デジタル 教科書体 NK-R"/>
          <w:sz w:val="22"/>
        </w:rPr>
      </w:pPr>
    </w:p>
    <w:p w14:paraId="717254A5" w14:textId="1360625B" w:rsidR="00DF61A7" w:rsidRDefault="00DF61A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・講師から生地を購入する場合（</w:t>
      </w:r>
      <w:r w:rsidRPr="003B3B7B">
        <w:rPr>
          <w:rFonts w:ascii="UD デジタル 教科書体 NK-R" w:eastAsia="UD デジタル 教科書体 NK-R" w:hint="eastAsia"/>
          <w:sz w:val="22"/>
          <w:u w:val="double"/>
        </w:rPr>
        <w:t>購入される場合は事務局へご連絡をお願いします</w:t>
      </w:r>
      <w:r>
        <w:rPr>
          <w:rFonts w:ascii="UD デジタル 教科書体 NK-R" w:eastAsia="UD デジタル 教科書体 NK-R" w:hint="eastAsia"/>
          <w:sz w:val="22"/>
        </w:rPr>
        <w:t>）</w:t>
      </w:r>
    </w:p>
    <w:p w14:paraId="197C7C72" w14:textId="10D5B44B" w:rsidR="00DF61A7" w:rsidRPr="00DF61A7" w:rsidRDefault="00DF61A7" w:rsidP="00DF61A7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モスグリーンのみとなります（写真はネイビー）</w:t>
      </w:r>
    </w:p>
    <w:p w14:paraId="69500BEA" w14:textId="3E0B6A15" w:rsidR="00DF61A7" w:rsidRDefault="00DF61A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材料費　6300円（生地、テキスト代含む）</w:t>
      </w:r>
    </w:p>
    <w:p w14:paraId="122C6994" w14:textId="4CDB0C76" w:rsidR="00DF61A7" w:rsidRDefault="00DF61A7">
      <w:pPr>
        <w:rPr>
          <w:rFonts w:ascii="UD デジタル 教科書体 NK-R" w:eastAsia="UD デジタル 教科書体 NK-R"/>
          <w:sz w:val="22"/>
        </w:rPr>
      </w:pPr>
    </w:p>
    <w:p w14:paraId="0A79DF77" w14:textId="625ED5AC" w:rsidR="00DF61A7" w:rsidRPr="00DF61A7" w:rsidRDefault="00DF61A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・生地持参する場合</w:t>
      </w:r>
    </w:p>
    <w:p w14:paraId="1811DB6F" w14:textId="7788C528" w:rsidR="00DF61A7" w:rsidRDefault="00DF61A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108～110ｃｍ幅×380ｃｍ（厚手の生地は手縫いしにくいのでお勧めしません）</w:t>
      </w:r>
    </w:p>
    <w:p w14:paraId="550075A8" w14:textId="2AE9CF81" w:rsidR="00DF61A7" w:rsidRPr="00DF61A7" w:rsidRDefault="00DF61A7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材料費　1800円（テキスト代含む）</w:t>
      </w:r>
    </w:p>
    <w:p w14:paraId="1D8A0F0E" w14:textId="77777777" w:rsidR="00DF61A7" w:rsidRPr="00DF61A7" w:rsidRDefault="00DF61A7">
      <w:pPr>
        <w:rPr>
          <w:rFonts w:ascii="UD デジタル 教科書体 NK-R" w:eastAsia="UD デジタル 教科書体 NK-R"/>
          <w:sz w:val="22"/>
        </w:rPr>
      </w:pPr>
    </w:p>
    <w:p w14:paraId="006FCF79" w14:textId="24319767" w:rsidR="000F14DE" w:rsidRPr="00DF61A7" w:rsidRDefault="00DF61A7">
      <w:pPr>
        <w:rPr>
          <w:rFonts w:ascii="UD デジタル 教科書体 NK-R" w:eastAsia="UD デジタル 教科書体 NK-R"/>
          <w:sz w:val="22"/>
        </w:rPr>
      </w:pPr>
      <w:r w:rsidRPr="00DF61A7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3573AA73" wp14:editId="130DECB2">
            <wp:simplePos x="0" y="0"/>
            <wp:positionH relativeFrom="column">
              <wp:posOffset>-3810</wp:posOffset>
            </wp:positionH>
            <wp:positionV relativeFrom="paragraph">
              <wp:posOffset>44450</wp:posOffset>
            </wp:positionV>
            <wp:extent cx="5400040" cy="54000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14DE" w:rsidRPr="00DF6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A7"/>
    <w:rsid w:val="000F14DE"/>
    <w:rsid w:val="003B3B7B"/>
    <w:rsid w:val="00D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AF02C"/>
  <w15:chartTrackingRefBased/>
  <w15:docId w15:val="{0E50ED8D-C8AC-42AF-8999-B3039843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</dc:creator>
  <cp:keywords/>
  <dc:description/>
  <cp:lastModifiedBy>jigyou2</cp:lastModifiedBy>
  <cp:revision>2</cp:revision>
  <dcterms:created xsi:type="dcterms:W3CDTF">2021-10-20T02:30:00Z</dcterms:created>
  <dcterms:modified xsi:type="dcterms:W3CDTF">2021-10-20T09:54:00Z</dcterms:modified>
</cp:coreProperties>
</file>